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Default="000F2D1B"/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005D6A">
        <w:rPr>
          <w:rFonts w:ascii="Times New Roman" w:hAnsi="Times New Roman" w:cs="Times New Roman"/>
          <w:b/>
          <w:sz w:val="24"/>
          <w:szCs w:val="24"/>
        </w:rPr>
        <w:t>4042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E85747" w:rsidRPr="001B4478" w:rsidTr="00E85747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E85747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5747" w:rsidRDefault="00E85747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33226D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38B0" w:rsidRDefault="000A38B0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0A38B0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1B" w:rsidRPr="0033226D" w:rsidTr="00E85747">
        <w:tc>
          <w:tcPr>
            <w:tcW w:w="817" w:type="dxa"/>
          </w:tcPr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1B" w:rsidRPr="0033226D" w:rsidTr="00E85747">
        <w:tc>
          <w:tcPr>
            <w:tcW w:w="817" w:type="dxa"/>
          </w:tcPr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1B" w:rsidRPr="0033226D" w:rsidTr="00E85747">
        <w:tc>
          <w:tcPr>
            <w:tcW w:w="817" w:type="dxa"/>
          </w:tcPr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78" w:rsidRPr="000A38B0" w:rsidRDefault="001B447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Default="008201D8" w:rsidP="0082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B" w:rsidRPr="008201D8" w:rsidRDefault="000F2D1B" w:rsidP="008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05D6A"/>
    <w:rsid w:val="000A38B0"/>
    <w:rsid w:val="000F2D1B"/>
    <w:rsid w:val="001840B4"/>
    <w:rsid w:val="001B4478"/>
    <w:rsid w:val="0033226D"/>
    <w:rsid w:val="003D6D24"/>
    <w:rsid w:val="003D6F9D"/>
    <w:rsid w:val="004B0614"/>
    <w:rsid w:val="0061173A"/>
    <w:rsid w:val="006B085D"/>
    <w:rsid w:val="008201D8"/>
    <w:rsid w:val="009B1229"/>
    <w:rsid w:val="00A01228"/>
    <w:rsid w:val="00DF06DD"/>
    <w:rsid w:val="00E62D83"/>
    <w:rsid w:val="00E85747"/>
    <w:rsid w:val="00EC1F08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95C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57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F9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A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A1502-FF20-45AC-93D9-D6AEAB6E64F2}"/>
</file>

<file path=customXml/itemProps2.xml><?xml version="1.0" encoding="utf-8"?>
<ds:datastoreItem xmlns:ds="http://schemas.openxmlformats.org/officeDocument/2006/customXml" ds:itemID="{6E8D5A88-C72D-469D-A86D-72C3B721565F}"/>
</file>

<file path=customXml/itemProps3.xml><?xml version="1.0" encoding="utf-8"?>
<ds:datastoreItem xmlns:ds="http://schemas.openxmlformats.org/officeDocument/2006/customXml" ds:itemID="{8B3F86F6-4EF4-420C-A452-26FE5A566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bazh0125</cp:lastModifiedBy>
  <cp:revision>8</cp:revision>
  <cp:lastPrinted>2017-05-31T05:56:00Z</cp:lastPrinted>
  <dcterms:created xsi:type="dcterms:W3CDTF">2018-02-06T06:17:00Z</dcterms:created>
  <dcterms:modified xsi:type="dcterms:W3CDTF">2020-03-03T15:27:00Z</dcterms:modified>
</cp:coreProperties>
</file>